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6361" w14:textId="61F5F9AE" w:rsidR="00DE0176" w:rsidRPr="006D0BE7" w:rsidRDefault="00DE0176">
      <w:pPr>
        <w:rPr>
          <w:b/>
          <w:bCs/>
          <w:u w:val="single"/>
          <w:lang w:val="en-US"/>
        </w:rPr>
      </w:pPr>
      <w:r w:rsidRPr="00CB4817">
        <w:rPr>
          <w:b/>
          <w:bCs/>
          <w:noProof/>
          <w:u w:val="single"/>
        </w:rPr>
        <w:drawing>
          <wp:inline distT="0" distB="0" distL="0" distR="0" wp14:anchorId="382226A0" wp14:editId="7828ECDE">
            <wp:extent cx="1606739" cy="8667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16" cy="88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BE7">
        <w:rPr>
          <w:b/>
          <w:bCs/>
          <w:u w:val="single"/>
          <w:lang w:val="en-US"/>
        </w:rPr>
        <w:t xml:space="preserve">   </w:t>
      </w:r>
      <w:r w:rsidR="006D0BE7">
        <w:rPr>
          <w:b/>
          <w:bCs/>
          <w:u w:val="single"/>
          <w:lang w:val="en-US"/>
        </w:rPr>
        <w:t xml:space="preserve">  </w:t>
      </w:r>
      <w:r w:rsidR="006D0BE7" w:rsidRPr="006D0BE7">
        <w:rPr>
          <w:b/>
          <w:bCs/>
          <w:sz w:val="24"/>
          <w:szCs w:val="24"/>
          <w:u w:val="single"/>
          <w:lang w:val="en-US"/>
        </w:rPr>
        <w:t xml:space="preserve">011-120585  </w:t>
      </w:r>
      <w:r w:rsidR="006D0BE7">
        <w:rPr>
          <w:b/>
          <w:bCs/>
          <w:sz w:val="24"/>
          <w:szCs w:val="24"/>
          <w:u w:val="single"/>
          <w:lang w:val="en-US"/>
        </w:rPr>
        <w:t xml:space="preserve">  </w:t>
      </w:r>
      <w:hyperlink r:id="rId6" w:history="1">
        <w:r w:rsidR="006D0BE7" w:rsidRPr="00451339">
          <w:rPr>
            <w:rStyle w:val="Hyperlnk"/>
            <w:b/>
            <w:bCs/>
            <w:sz w:val="24"/>
            <w:szCs w:val="24"/>
            <w:lang w:val="en-US"/>
          </w:rPr>
          <w:t>info@lokalcatering.se</w:t>
        </w:r>
      </w:hyperlink>
      <w:r w:rsidR="006D0BE7" w:rsidRPr="006D0BE7">
        <w:rPr>
          <w:b/>
          <w:bCs/>
          <w:sz w:val="24"/>
          <w:szCs w:val="24"/>
          <w:u w:val="single"/>
          <w:lang w:val="en-US"/>
        </w:rPr>
        <w:t xml:space="preserve">   </w:t>
      </w:r>
      <w:r w:rsidR="006D0BE7">
        <w:rPr>
          <w:b/>
          <w:bCs/>
          <w:sz w:val="24"/>
          <w:szCs w:val="24"/>
          <w:u w:val="single"/>
          <w:lang w:val="en-US"/>
        </w:rPr>
        <w:t xml:space="preserve">  </w:t>
      </w:r>
      <w:r w:rsidR="006D0BE7" w:rsidRPr="006D0BE7">
        <w:rPr>
          <w:b/>
          <w:bCs/>
          <w:sz w:val="24"/>
          <w:szCs w:val="24"/>
          <w:u w:val="single"/>
          <w:lang w:val="en-US"/>
        </w:rPr>
        <w:t>www.lokalcatering.se</w:t>
      </w:r>
    </w:p>
    <w:p w14:paraId="0C35A888" w14:textId="1F7284D6" w:rsidR="00665D39" w:rsidRPr="00F20CB5" w:rsidRDefault="000711AC">
      <w:pPr>
        <w:rPr>
          <w:b/>
          <w:bCs/>
          <w:sz w:val="28"/>
          <w:szCs w:val="28"/>
          <w:u w:val="single"/>
        </w:rPr>
      </w:pPr>
      <w:r w:rsidRPr="00F20CB5">
        <w:rPr>
          <w:b/>
          <w:bCs/>
          <w:sz w:val="28"/>
          <w:szCs w:val="28"/>
          <w:u w:val="single"/>
        </w:rPr>
        <w:t>Lunchcatering</w:t>
      </w:r>
    </w:p>
    <w:p w14:paraId="16D2B1C7" w14:textId="77777777" w:rsidR="000711AC" w:rsidRPr="00F20CB5" w:rsidRDefault="000711AC">
      <w:pPr>
        <w:rPr>
          <w:sz w:val="28"/>
          <w:szCs w:val="28"/>
        </w:rPr>
      </w:pPr>
      <w:r w:rsidRPr="00F20CB5">
        <w:rPr>
          <w:sz w:val="28"/>
          <w:szCs w:val="28"/>
        </w:rPr>
        <w:t xml:space="preserve">Nu kan du beställ catering alla vardagar mellan klockan 11:00-15:00 till rimliga priser. </w:t>
      </w:r>
    </w:p>
    <w:p w14:paraId="0304AB54" w14:textId="10FF8EA9" w:rsidR="000711AC" w:rsidRPr="00F20CB5" w:rsidRDefault="000711AC">
      <w:pPr>
        <w:rPr>
          <w:sz w:val="28"/>
          <w:szCs w:val="28"/>
        </w:rPr>
      </w:pPr>
      <w:r w:rsidRPr="00F20CB5">
        <w:rPr>
          <w:sz w:val="28"/>
          <w:szCs w:val="28"/>
        </w:rPr>
        <w:t>Beställ minst två dygn innan. Minsta antal är 12 personer som väljer samma rätt.</w:t>
      </w:r>
      <w:r w:rsidR="0071094B" w:rsidRPr="00F20CB5">
        <w:rPr>
          <w:sz w:val="28"/>
          <w:szCs w:val="28"/>
        </w:rPr>
        <w:t xml:space="preserve"> </w:t>
      </w:r>
    </w:p>
    <w:p w14:paraId="4CB2F837" w14:textId="77777777" w:rsidR="001549FD" w:rsidRDefault="001549FD">
      <w:pPr>
        <w:rPr>
          <w:b/>
          <w:bCs/>
          <w:sz w:val="28"/>
          <w:szCs w:val="28"/>
          <w:u w:val="single"/>
        </w:rPr>
      </w:pPr>
    </w:p>
    <w:p w14:paraId="0F531727" w14:textId="6177D1A8" w:rsidR="000711AC" w:rsidRPr="00F20CB5" w:rsidRDefault="000711AC">
      <w:pPr>
        <w:rPr>
          <w:b/>
          <w:bCs/>
          <w:sz w:val="28"/>
          <w:szCs w:val="28"/>
          <w:u w:val="single"/>
        </w:rPr>
      </w:pPr>
      <w:r w:rsidRPr="00F20CB5">
        <w:rPr>
          <w:b/>
          <w:bCs/>
          <w:sz w:val="28"/>
          <w:szCs w:val="28"/>
          <w:u w:val="single"/>
        </w:rPr>
        <w:t>Förrätt</w:t>
      </w:r>
      <w:r w:rsidR="003D171C" w:rsidRPr="00F20CB5">
        <w:rPr>
          <w:b/>
          <w:bCs/>
          <w:sz w:val="28"/>
          <w:szCs w:val="28"/>
          <w:u w:val="single"/>
        </w:rPr>
        <w:t>er</w:t>
      </w:r>
      <w:r w:rsidR="0011107D" w:rsidRPr="00F20CB5">
        <w:rPr>
          <w:b/>
          <w:bCs/>
          <w:sz w:val="28"/>
          <w:szCs w:val="28"/>
          <w:u w:val="single"/>
        </w:rPr>
        <w:t xml:space="preserve"> 30:-</w:t>
      </w:r>
      <w:r w:rsidRPr="00F20CB5">
        <w:rPr>
          <w:b/>
          <w:bCs/>
          <w:sz w:val="28"/>
          <w:szCs w:val="28"/>
          <w:u w:val="single"/>
        </w:rPr>
        <w:t xml:space="preserve"> </w:t>
      </w:r>
    </w:p>
    <w:p w14:paraId="5792DE6D" w14:textId="42BDC901" w:rsidR="000711AC" w:rsidRPr="00F20CB5" w:rsidRDefault="000711AC" w:rsidP="000711AC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Liten skagenbouché toppad med regnbågsrom</w:t>
      </w:r>
    </w:p>
    <w:p w14:paraId="05D5050E" w14:textId="09BA5998" w:rsidR="00843F3D" w:rsidRPr="00F20CB5" w:rsidRDefault="00843F3D" w:rsidP="000711AC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Valfritt smørrebrød ifrån Mikkel&amp;Rasmus</w:t>
      </w:r>
    </w:p>
    <w:p w14:paraId="073040A5" w14:textId="77777777" w:rsidR="00D30F78" w:rsidRDefault="00D30F78" w:rsidP="000711AC">
      <w:pPr>
        <w:rPr>
          <w:b/>
          <w:bCs/>
          <w:sz w:val="28"/>
          <w:szCs w:val="28"/>
          <w:u w:val="single"/>
        </w:rPr>
      </w:pPr>
    </w:p>
    <w:p w14:paraId="344C2DC2" w14:textId="11550F15" w:rsidR="000711AC" w:rsidRPr="00F20CB5" w:rsidRDefault="0011107D" w:rsidP="000711AC">
      <w:pPr>
        <w:rPr>
          <w:i/>
          <w:iCs/>
          <w:sz w:val="28"/>
          <w:szCs w:val="28"/>
          <w:u w:val="single"/>
        </w:rPr>
      </w:pPr>
      <w:r w:rsidRPr="00F20CB5">
        <w:rPr>
          <w:b/>
          <w:bCs/>
          <w:sz w:val="28"/>
          <w:szCs w:val="28"/>
          <w:u w:val="single"/>
        </w:rPr>
        <w:t>V</w:t>
      </w:r>
      <w:r w:rsidR="000711AC" w:rsidRPr="00F20CB5">
        <w:rPr>
          <w:b/>
          <w:bCs/>
          <w:sz w:val="28"/>
          <w:szCs w:val="28"/>
          <w:u w:val="single"/>
        </w:rPr>
        <w:t>armrätter</w:t>
      </w:r>
      <w:r w:rsidR="003D171C" w:rsidRPr="00F20CB5">
        <w:rPr>
          <w:b/>
          <w:bCs/>
          <w:sz w:val="28"/>
          <w:szCs w:val="28"/>
          <w:u w:val="single"/>
        </w:rPr>
        <w:t xml:space="preserve"> inklusive sallad, smör &amp; bröd</w:t>
      </w:r>
      <w:r w:rsidRPr="00F20CB5">
        <w:rPr>
          <w:b/>
          <w:bCs/>
          <w:sz w:val="28"/>
          <w:szCs w:val="28"/>
          <w:u w:val="single"/>
        </w:rPr>
        <w:t xml:space="preserve"> 135:-</w:t>
      </w:r>
      <w:r w:rsidR="00F03B54" w:rsidRPr="00F20CB5">
        <w:rPr>
          <w:b/>
          <w:bCs/>
          <w:sz w:val="28"/>
          <w:szCs w:val="28"/>
          <w:u w:val="single"/>
        </w:rPr>
        <w:t xml:space="preserve"> </w:t>
      </w:r>
      <w:r w:rsidR="003D171C" w:rsidRPr="00F20CB5">
        <w:rPr>
          <w:i/>
          <w:iCs/>
          <w:sz w:val="28"/>
          <w:szCs w:val="28"/>
          <w:u w:val="single"/>
        </w:rPr>
        <w:t>(vegetariskt inom parentes)</w:t>
      </w:r>
    </w:p>
    <w:p w14:paraId="062DB930" w14:textId="265407BC" w:rsidR="000711AC" w:rsidRPr="00F20CB5" w:rsidRDefault="003D171C" w:rsidP="000711AC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Räksallad på egenskalade räkor med sparris, kokt ägg &amp; Rhode Islanddressing</w:t>
      </w:r>
    </w:p>
    <w:p w14:paraId="51436DC6" w14:textId="5D4E73EB" w:rsidR="00843F3D" w:rsidRPr="00F20CB5" w:rsidRDefault="00843F3D" w:rsidP="00843F3D">
      <w:pPr>
        <w:pStyle w:val="Liststycke"/>
        <w:rPr>
          <w:i/>
          <w:iCs/>
          <w:sz w:val="28"/>
          <w:szCs w:val="28"/>
        </w:rPr>
      </w:pPr>
      <w:r w:rsidRPr="00F20CB5">
        <w:rPr>
          <w:i/>
          <w:iCs/>
          <w:sz w:val="28"/>
          <w:szCs w:val="28"/>
        </w:rPr>
        <w:t>(</w:t>
      </w:r>
      <w:r w:rsidR="00943AF5" w:rsidRPr="00F20CB5">
        <w:rPr>
          <w:i/>
          <w:iCs/>
          <w:sz w:val="28"/>
          <w:szCs w:val="28"/>
        </w:rPr>
        <w:t>Grekisk bondsallad med fetaost, oliver &amp; tzatziki</w:t>
      </w:r>
      <w:r w:rsidRPr="00F20CB5">
        <w:rPr>
          <w:i/>
          <w:iCs/>
          <w:sz w:val="28"/>
          <w:szCs w:val="28"/>
        </w:rPr>
        <w:t>)</w:t>
      </w:r>
    </w:p>
    <w:p w14:paraId="61859A47" w14:textId="77777777" w:rsidR="00F03B54" w:rsidRPr="00F20CB5" w:rsidRDefault="00F03B54" w:rsidP="00F03B54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Stekt färsk strömming med dillsmör, rårörda lingon &amp; potatismos</w:t>
      </w:r>
    </w:p>
    <w:p w14:paraId="40BE201D" w14:textId="3C0E7CDE" w:rsidR="00F03B54" w:rsidRPr="00F20CB5" w:rsidRDefault="00F03B54" w:rsidP="00F03B54">
      <w:pPr>
        <w:pStyle w:val="Liststycke"/>
        <w:rPr>
          <w:i/>
          <w:iCs/>
          <w:sz w:val="28"/>
          <w:szCs w:val="28"/>
        </w:rPr>
      </w:pPr>
      <w:r w:rsidRPr="00F20CB5">
        <w:rPr>
          <w:sz w:val="28"/>
          <w:szCs w:val="28"/>
        </w:rPr>
        <w:t>(</w:t>
      </w:r>
      <w:r w:rsidRPr="00F20CB5">
        <w:rPr>
          <w:i/>
          <w:iCs/>
          <w:sz w:val="28"/>
          <w:szCs w:val="28"/>
        </w:rPr>
        <w:t xml:space="preserve">Panerad halloumi med dillsmör, rårörda lingon &amp; potatismos) </w:t>
      </w:r>
    </w:p>
    <w:p w14:paraId="6D1D50DB" w14:textId="3544CA37" w:rsidR="00843F3D" w:rsidRPr="00F20CB5" w:rsidRDefault="000711AC" w:rsidP="00843F3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 xml:space="preserve">Kyckling Kiev </w:t>
      </w:r>
      <w:r w:rsidR="00943AF5" w:rsidRPr="00F20CB5">
        <w:rPr>
          <w:b/>
          <w:bCs/>
          <w:sz w:val="28"/>
          <w:szCs w:val="28"/>
        </w:rPr>
        <w:t xml:space="preserve">med rödvinssås, kokta grönsaker &amp; ugnsrostad potatis </w:t>
      </w:r>
    </w:p>
    <w:p w14:paraId="75137CA5" w14:textId="43AFDBD1" w:rsidR="00843F3D" w:rsidRPr="00F20CB5" w:rsidRDefault="00843F3D" w:rsidP="00843F3D">
      <w:pPr>
        <w:pStyle w:val="Liststycke"/>
        <w:rPr>
          <w:i/>
          <w:iCs/>
          <w:sz w:val="28"/>
          <w:szCs w:val="28"/>
        </w:rPr>
      </w:pPr>
      <w:r w:rsidRPr="00F20CB5">
        <w:rPr>
          <w:i/>
          <w:iCs/>
          <w:sz w:val="28"/>
          <w:szCs w:val="28"/>
        </w:rPr>
        <w:t>(</w:t>
      </w:r>
      <w:r w:rsidR="000B5C13">
        <w:rPr>
          <w:i/>
          <w:iCs/>
          <w:sz w:val="28"/>
          <w:szCs w:val="28"/>
        </w:rPr>
        <w:t>V</w:t>
      </w:r>
      <w:r w:rsidR="00943AF5" w:rsidRPr="00F20CB5">
        <w:rPr>
          <w:i/>
          <w:iCs/>
          <w:sz w:val="28"/>
          <w:szCs w:val="28"/>
        </w:rPr>
        <w:t>itlöksstekt zucchini med tzatziki, kokta grönsaker &amp; ugnsrostad potatis</w:t>
      </w:r>
      <w:r w:rsidR="00D25A04" w:rsidRPr="00F20CB5">
        <w:rPr>
          <w:i/>
          <w:iCs/>
          <w:sz w:val="28"/>
          <w:szCs w:val="28"/>
        </w:rPr>
        <w:t>)</w:t>
      </w:r>
    </w:p>
    <w:p w14:paraId="19F138B9" w14:textId="18B9800F" w:rsidR="001D60E8" w:rsidRPr="00F20CB5" w:rsidRDefault="00943AF5" w:rsidP="000711AC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Gulaschgryta på högrev, sidfläsk &amp; rotfrukter. Serveras med grönsaksris</w:t>
      </w:r>
    </w:p>
    <w:p w14:paraId="43166399" w14:textId="65B335E2" w:rsidR="00D25A04" w:rsidRPr="00F20CB5" w:rsidRDefault="00943AF5" w:rsidP="00D25A04">
      <w:pPr>
        <w:pStyle w:val="Liststycke"/>
        <w:rPr>
          <w:i/>
          <w:iCs/>
          <w:sz w:val="28"/>
          <w:szCs w:val="28"/>
        </w:rPr>
      </w:pPr>
      <w:r w:rsidRPr="00F20CB5">
        <w:rPr>
          <w:i/>
          <w:iCs/>
          <w:sz w:val="28"/>
          <w:szCs w:val="28"/>
        </w:rPr>
        <w:t>(</w:t>
      </w:r>
      <w:r w:rsidR="000B5C13">
        <w:rPr>
          <w:i/>
          <w:iCs/>
          <w:sz w:val="28"/>
          <w:szCs w:val="28"/>
        </w:rPr>
        <w:t>V</w:t>
      </w:r>
      <w:r w:rsidRPr="00F20CB5">
        <w:rPr>
          <w:i/>
          <w:iCs/>
          <w:sz w:val="28"/>
          <w:szCs w:val="28"/>
        </w:rPr>
        <w:t xml:space="preserve">egetarisk gulaschgryta med rotfrukter &amp; champinjoner. Serveras med grönsaksris) </w:t>
      </w:r>
    </w:p>
    <w:p w14:paraId="3E88DFA0" w14:textId="25D003CD" w:rsidR="001D60E8" w:rsidRPr="00F20CB5" w:rsidRDefault="003D171C" w:rsidP="000711AC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Baconlindad fläskfilé med champinjonsås, stekta grönsaker &amp; ugnsbakad potatis</w:t>
      </w:r>
    </w:p>
    <w:p w14:paraId="15689972" w14:textId="491A0753" w:rsidR="00D25A04" w:rsidRPr="00F20CB5" w:rsidRDefault="00D25A04" w:rsidP="00D25A04">
      <w:pPr>
        <w:pStyle w:val="Liststycke"/>
        <w:rPr>
          <w:i/>
          <w:iCs/>
          <w:sz w:val="28"/>
          <w:szCs w:val="28"/>
        </w:rPr>
      </w:pPr>
      <w:r w:rsidRPr="00F20CB5">
        <w:rPr>
          <w:i/>
          <w:iCs/>
          <w:sz w:val="28"/>
          <w:szCs w:val="28"/>
        </w:rPr>
        <w:t xml:space="preserve">(Falafel med </w:t>
      </w:r>
      <w:r w:rsidR="003D171C" w:rsidRPr="00F20CB5">
        <w:rPr>
          <w:i/>
          <w:iCs/>
          <w:sz w:val="28"/>
          <w:szCs w:val="28"/>
        </w:rPr>
        <w:t>champinjonsås</w:t>
      </w:r>
      <w:r w:rsidRPr="00F20CB5">
        <w:rPr>
          <w:i/>
          <w:iCs/>
          <w:sz w:val="28"/>
          <w:szCs w:val="28"/>
        </w:rPr>
        <w:t>, stekta grönsaker &amp; ugnsbakad potatis</w:t>
      </w:r>
      <w:r w:rsidR="00744239" w:rsidRPr="00F20CB5">
        <w:rPr>
          <w:i/>
          <w:iCs/>
          <w:sz w:val="28"/>
          <w:szCs w:val="28"/>
        </w:rPr>
        <w:t>)</w:t>
      </w:r>
    </w:p>
    <w:p w14:paraId="219E040F" w14:textId="41A45A5A" w:rsidR="001D60E8" w:rsidRPr="00F20CB5" w:rsidRDefault="001D60E8" w:rsidP="000711AC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Wallenbergare på kalv med skirat smör, gröna ärtor, potatismos &amp; rårörda lingon</w:t>
      </w:r>
    </w:p>
    <w:p w14:paraId="592B1113" w14:textId="49B490FD" w:rsidR="00D25A04" w:rsidRPr="00F20CB5" w:rsidRDefault="00D25A04" w:rsidP="00D25A04">
      <w:pPr>
        <w:pStyle w:val="Liststycke"/>
        <w:rPr>
          <w:i/>
          <w:iCs/>
          <w:sz w:val="28"/>
          <w:szCs w:val="28"/>
        </w:rPr>
      </w:pPr>
      <w:r w:rsidRPr="00F20CB5">
        <w:rPr>
          <w:i/>
          <w:iCs/>
          <w:sz w:val="28"/>
          <w:szCs w:val="28"/>
        </w:rPr>
        <w:t>(Morot &amp;- sesambiff med skirat smör, gröna ärtor &amp; potatismos)</w:t>
      </w:r>
    </w:p>
    <w:p w14:paraId="22E352B0" w14:textId="11DB8140" w:rsidR="001D60E8" w:rsidRPr="00F20CB5" w:rsidRDefault="00F03B54" w:rsidP="000711AC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Egengjorda</w:t>
      </w:r>
      <w:r w:rsidR="001D60E8" w:rsidRPr="00F20CB5">
        <w:rPr>
          <w:b/>
          <w:bCs/>
          <w:sz w:val="28"/>
          <w:szCs w:val="28"/>
        </w:rPr>
        <w:t xml:space="preserve"> kåldolmar med gräddsås, kokt potatis &amp; rårörda lingon</w:t>
      </w:r>
    </w:p>
    <w:p w14:paraId="2149FDD7" w14:textId="2A79BBD8" w:rsidR="00D25A04" w:rsidRPr="00F20CB5" w:rsidRDefault="00D25A04" w:rsidP="00D25A04">
      <w:pPr>
        <w:pStyle w:val="Liststycke"/>
        <w:rPr>
          <w:i/>
          <w:iCs/>
          <w:sz w:val="28"/>
          <w:szCs w:val="28"/>
        </w:rPr>
      </w:pPr>
      <w:r w:rsidRPr="00F20CB5">
        <w:rPr>
          <w:i/>
          <w:iCs/>
          <w:sz w:val="28"/>
          <w:szCs w:val="28"/>
        </w:rPr>
        <w:t>(Vegetariska kåldolmar med gräddsås, kokt potatis &amp; rårörda lingon)</w:t>
      </w:r>
    </w:p>
    <w:p w14:paraId="1745548B" w14:textId="77777777" w:rsidR="00F03B54" w:rsidRPr="00F20CB5" w:rsidRDefault="00F03B54" w:rsidP="00F03B54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Egengjorda  köttbullar med gräddsås, potatismos &amp; rårörda lingon</w:t>
      </w:r>
    </w:p>
    <w:p w14:paraId="24B8E08E" w14:textId="47B28E0A" w:rsidR="00F03B54" w:rsidRPr="00F20CB5" w:rsidRDefault="00F03B54" w:rsidP="00F03B54">
      <w:pPr>
        <w:pStyle w:val="Liststycke"/>
        <w:rPr>
          <w:b/>
          <w:bCs/>
          <w:sz w:val="28"/>
          <w:szCs w:val="28"/>
        </w:rPr>
      </w:pPr>
      <w:r w:rsidRPr="00F20CB5">
        <w:rPr>
          <w:i/>
          <w:iCs/>
          <w:sz w:val="28"/>
          <w:szCs w:val="28"/>
        </w:rPr>
        <w:t>(Bönbullar med het tomatsås, rostade rotfrukter &amp; potatismos)</w:t>
      </w:r>
      <w:r w:rsidRPr="00F20CB5">
        <w:rPr>
          <w:b/>
          <w:bCs/>
          <w:sz w:val="28"/>
          <w:szCs w:val="28"/>
        </w:rPr>
        <w:t xml:space="preserve"> </w:t>
      </w:r>
    </w:p>
    <w:p w14:paraId="3AA76BB3" w14:textId="25F68088" w:rsidR="001D60E8" w:rsidRPr="00F20CB5" w:rsidRDefault="001D60E8" w:rsidP="001D60E8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Boeuf Bourguignon</w:t>
      </w:r>
      <w:r w:rsidR="00943AF5" w:rsidRPr="00F20CB5">
        <w:rPr>
          <w:b/>
          <w:bCs/>
          <w:sz w:val="28"/>
          <w:szCs w:val="28"/>
        </w:rPr>
        <w:t xml:space="preserve"> </w:t>
      </w:r>
      <w:r w:rsidRPr="00F20CB5">
        <w:rPr>
          <w:b/>
          <w:bCs/>
          <w:sz w:val="28"/>
          <w:szCs w:val="28"/>
        </w:rPr>
        <w:t>med sidfläsk &amp; champinjoner. Serveras med grönsaksris</w:t>
      </w:r>
    </w:p>
    <w:p w14:paraId="69994B7F" w14:textId="2183ACBB" w:rsidR="00D25A04" w:rsidRPr="00F20CB5" w:rsidRDefault="00943AF5" w:rsidP="00D25A04">
      <w:pPr>
        <w:pStyle w:val="Liststycke"/>
        <w:rPr>
          <w:i/>
          <w:iCs/>
          <w:sz w:val="28"/>
          <w:szCs w:val="28"/>
        </w:rPr>
      </w:pPr>
      <w:r w:rsidRPr="00F20CB5">
        <w:rPr>
          <w:i/>
          <w:iCs/>
          <w:sz w:val="28"/>
          <w:szCs w:val="28"/>
        </w:rPr>
        <w:t>(Kikärtsgryta med champinjoner &amp; paprika i rödvinssås.</w:t>
      </w:r>
      <w:r w:rsidR="00D30A93">
        <w:rPr>
          <w:i/>
          <w:iCs/>
          <w:sz w:val="28"/>
          <w:szCs w:val="28"/>
        </w:rPr>
        <w:t xml:space="preserve"> Serveras med</w:t>
      </w:r>
      <w:r w:rsidRPr="00F20CB5">
        <w:rPr>
          <w:i/>
          <w:iCs/>
          <w:sz w:val="28"/>
          <w:szCs w:val="28"/>
        </w:rPr>
        <w:t xml:space="preserve"> Grönsaksris)</w:t>
      </w:r>
    </w:p>
    <w:p w14:paraId="09FFF3CE" w14:textId="77777777" w:rsidR="00D30F78" w:rsidRDefault="00D30F78" w:rsidP="001D60E8">
      <w:pPr>
        <w:rPr>
          <w:b/>
          <w:bCs/>
          <w:sz w:val="28"/>
          <w:szCs w:val="28"/>
          <w:u w:val="single"/>
        </w:rPr>
      </w:pPr>
    </w:p>
    <w:p w14:paraId="5F220703" w14:textId="612CAD44" w:rsidR="001D60E8" w:rsidRPr="00F20CB5" w:rsidRDefault="001D60E8" w:rsidP="001D60E8">
      <w:pPr>
        <w:rPr>
          <w:b/>
          <w:bCs/>
          <w:sz w:val="28"/>
          <w:szCs w:val="28"/>
          <w:u w:val="single"/>
        </w:rPr>
      </w:pPr>
      <w:r w:rsidRPr="00F20CB5">
        <w:rPr>
          <w:b/>
          <w:bCs/>
          <w:sz w:val="28"/>
          <w:szCs w:val="28"/>
          <w:u w:val="single"/>
        </w:rPr>
        <w:t>Dessert</w:t>
      </w:r>
      <w:r w:rsidR="0011107D" w:rsidRPr="00F20CB5">
        <w:rPr>
          <w:b/>
          <w:bCs/>
          <w:sz w:val="28"/>
          <w:szCs w:val="28"/>
          <w:u w:val="single"/>
        </w:rPr>
        <w:t xml:space="preserve"> 30:-</w:t>
      </w:r>
    </w:p>
    <w:p w14:paraId="5AAC9671" w14:textId="77777777" w:rsidR="009B7713" w:rsidRDefault="001D60E8" w:rsidP="0011107D">
      <w:pPr>
        <w:pStyle w:val="Liststycke"/>
        <w:numPr>
          <w:ilvl w:val="0"/>
          <w:numId w:val="3"/>
        </w:num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Panna cotta med halloncoulis</w:t>
      </w:r>
    </w:p>
    <w:p w14:paraId="72A2BCCD" w14:textId="5B8D76D5" w:rsidR="001D60E8" w:rsidRPr="00F20CB5" w:rsidRDefault="001771E8" w:rsidP="0011107D">
      <w:pPr>
        <w:pStyle w:val="Liststyck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Äppelkaka med vaniljsås</w:t>
      </w:r>
      <w:r w:rsidR="001D60E8" w:rsidRPr="00F20CB5">
        <w:rPr>
          <w:b/>
          <w:bCs/>
          <w:sz w:val="28"/>
          <w:szCs w:val="28"/>
        </w:rPr>
        <w:t xml:space="preserve"> </w:t>
      </w:r>
    </w:p>
    <w:p w14:paraId="6ABCFB95" w14:textId="225C1A34" w:rsidR="0071094B" w:rsidRPr="0071094B" w:rsidRDefault="0071094B" w:rsidP="0071094B">
      <w:pPr>
        <w:rPr>
          <w:b/>
          <w:bCs/>
          <w:u w:val="single"/>
        </w:rPr>
      </w:pPr>
      <w:r w:rsidRPr="004919D8">
        <w:rPr>
          <w:noProof/>
          <w:u w:val="single"/>
        </w:rPr>
        <w:lastRenderedPageBreak/>
        <w:drawing>
          <wp:inline distT="0" distB="0" distL="0" distR="0" wp14:anchorId="6F0C63A2" wp14:editId="49573C41">
            <wp:extent cx="1606739" cy="8667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16" cy="88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094B">
        <w:rPr>
          <w:b/>
          <w:bCs/>
          <w:u w:val="single"/>
        </w:rPr>
        <w:t xml:space="preserve">     </w:t>
      </w:r>
      <w:r w:rsidRPr="0071094B">
        <w:rPr>
          <w:b/>
          <w:bCs/>
          <w:sz w:val="24"/>
          <w:szCs w:val="24"/>
          <w:u w:val="single"/>
        </w:rPr>
        <w:t xml:space="preserve">011-120585    </w:t>
      </w:r>
      <w:hyperlink r:id="rId7" w:history="1">
        <w:r w:rsidRPr="0071094B">
          <w:rPr>
            <w:rStyle w:val="Hyperlnk"/>
            <w:b/>
            <w:bCs/>
            <w:sz w:val="24"/>
            <w:szCs w:val="24"/>
          </w:rPr>
          <w:t>info@lokalcatering.se</w:t>
        </w:r>
      </w:hyperlink>
      <w:r w:rsidRPr="0071094B">
        <w:rPr>
          <w:b/>
          <w:bCs/>
          <w:sz w:val="24"/>
          <w:szCs w:val="24"/>
          <w:u w:val="single"/>
        </w:rPr>
        <w:t xml:space="preserve">     www.lokalcatering.se</w:t>
      </w:r>
    </w:p>
    <w:p w14:paraId="218B482B" w14:textId="1CB35195" w:rsidR="00CC78C6" w:rsidRPr="00F20CB5" w:rsidRDefault="00CC78C6" w:rsidP="001D60E8">
      <w:pPr>
        <w:rPr>
          <w:b/>
          <w:bCs/>
          <w:sz w:val="28"/>
          <w:szCs w:val="28"/>
          <w:u w:val="single"/>
        </w:rPr>
      </w:pPr>
      <w:r w:rsidRPr="00F20CB5">
        <w:rPr>
          <w:b/>
          <w:bCs/>
          <w:sz w:val="28"/>
          <w:szCs w:val="28"/>
          <w:u w:val="single"/>
        </w:rPr>
        <w:t>Lunchbuffé</w:t>
      </w:r>
      <w:r w:rsidR="00D7592F" w:rsidRPr="00F20CB5">
        <w:rPr>
          <w:b/>
          <w:bCs/>
          <w:sz w:val="28"/>
          <w:szCs w:val="28"/>
          <w:u w:val="single"/>
        </w:rPr>
        <w:t xml:space="preserve"> 135:-</w:t>
      </w:r>
    </w:p>
    <w:p w14:paraId="5ED904C8" w14:textId="54149B2C" w:rsidR="00D7592F" w:rsidRPr="00F20CB5" w:rsidRDefault="00D7592F" w:rsidP="00D7592F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20CB5">
        <w:rPr>
          <w:sz w:val="28"/>
          <w:szCs w:val="28"/>
        </w:rPr>
        <w:t>Hembakat bröd</w:t>
      </w:r>
      <w:r w:rsidR="00176AAA" w:rsidRPr="00F20CB5">
        <w:rPr>
          <w:sz w:val="28"/>
          <w:szCs w:val="28"/>
        </w:rPr>
        <w:t xml:space="preserve"> med smör &amp; ost</w:t>
      </w:r>
    </w:p>
    <w:p w14:paraId="2C871E4D" w14:textId="49BC2580" w:rsidR="00D7592F" w:rsidRPr="00F20CB5" w:rsidRDefault="00D7592F" w:rsidP="00D7592F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20CB5">
        <w:rPr>
          <w:sz w:val="28"/>
          <w:szCs w:val="28"/>
        </w:rPr>
        <w:t xml:space="preserve">Grönsallad </w:t>
      </w:r>
      <w:r w:rsidR="009D67A6" w:rsidRPr="00F20CB5">
        <w:rPr>
          <w:sz w:val="28"/>
          <w:szCs w:val="28"/>
        </w:rPr>
        <w:t>med</w:t>
      </w:r>
      <w:r w:rsidR="001B78BE" w:rsidRPr="00F20CB5">
        <w:rPr>
          <w:sz w:val="28"/>
          <w:szCs w:val="28"/>
        </w:rPr>
        <w:t xml:space="preserve"> tzatziki</w:t>
      </w:r>
    </w:p>
    <w:p w14:paraId="047E760D" w14:textId="2D32A142" w:rsidR="00D7592F" w:rsidRPr="00F20CB5" w:rsidRDefault="00B802F1" w:rsidP="00D7592F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20CB5">
        <w:rPr>
          <w:sz w:val="28"/>
          <w:szCs w:val="28"/>
        </w:rPr>
        <w:t>Kallskuret</w:t>
      </w:r>
      <w:r w:rsidR="00FF36D9" w:rsidRPr="00F20CB5">
        <w:rPr>
          <w:sz w:val="28"/>
          <w:szCs w:val="28"/>
        </w:rPr>
        <w:t xml:space="preserve"> </w:t>
      </w:r>
      <w:r w:rsidR="00A660FB" w:rsidRPr="00F20CB5">
        <w:rPr>
          <w:sz w:val="28"/>
          <w:szCs w:val="28"/>
        </w:rPr>
        <w:t>egenrökt kött</w:t>
      </w:r>
      <w:r w:rsidR="006A1C0F" w:rsidRPr="00F20CB5">
        <w:rPr>
          <w:sz w:val="28"/>
          <w:szCs w:val="28"/>
        </w:rPr>
        <w:t xml:space="preserve"> med pepparrotscrème </w:t>
      </w:r>
    </w:p>
    <w:p w14:paraId="18CCB19E" w14:textId="25729CE9" w:rsidR="00D7592F" w:rsidRPr="00F20CB5" w:rsidRDefault="004A4A34" w:rsidP="00912953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20CB5">
        <w:rPr>
          <w:sz w:val="28"/>
          <w:szCs w:val="28"/>
        </w:rPr>
        <w:t>Örtmarinerad kallskuren kycklingfilé</w:t>
      </w:r>
      <w:r w:rsidR="006A1C0F" w:rsidRPr="00F20CB5">
        <w:rPr>
          <w:sz w:val="28"/>
          <w:szCs w:val="28"/>
        </w:rPr>
        <w:t xml:space="preserve"> med hummus</w:t>
      </w:r>
    </w:p>
    <w:p w14:paraId="182A55A0" w14:textId="474F458A" w:rsidR="00D7592F" w:rsidRPr="00F20CB5" w:rsidRDefault="00411FC4" w:rsidP="006A1C0F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F20CB5">
        <w:rPr>
          <w:sz w:val="28"/>
          <w:szCs w:val="28"/>
        </w:rPr>
        <w:t xml:space="preserve">Krämig pastasallad med </w:t>
      </w:r>
      <w:r w:rsidR="001824A5" w:rsidRPr="00F20CB5">
        <w:rPr>
          <w:sz w:val="28"/>
          <w:szCs w:val="28"/>
        </w:rPr>
        <w:t>soltorkad tomat</w:t>
      </w:r>
    </w:p>
    <w:p w14:paraId="45913551" w14:textId="18F0B214" w:rsidR="0011657B" w:rsidRPr="00F20CB5" w:rsidRDefault="0042010C" w:rsidP="00C65AD1">
      <w:p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B</w:t>
      </w:r>
      <w:r w:rsidR="0011657B" w:rsidRPr="00F20CB5">
        <w:rPr>
          <w:b/>
          <w:bCs/>
          <w:sz w:val="28"/>
          <w:szCs w:val="28"/>
        </w:rPr>
        <w:t>uffétillägg</w:t>
      </w:r>
      <w:r w:rsidR="00C65AD1" w:rsidRPr="00F20CB5">
        <w:rPr>
          <w:b/>
          <w:bCs/>
          <w:sz w:val="28"/>
          <w:szCs w:val="28"/>
        </w:rPr>
        <w:t xml:space="preserve"> 10:-</w:t>
      </w:r>
      <w:r w:rsidR="0011657B" w:rsidRPr="00F20CB5">
        <w:rPr>
          <w:b/>
          <w:bCs/>
          <w:sz w:val="28"/>
          <w:szCs w:val="28"/>
        </w:rPr>
        <w:t xml:space="preserve"> /artikel</w:t>
      </w:r>
    </w:p>
    <w:p w14:paraId="5F39E1AF" w14:textId="6E0D6DE6" w:rsidR="004F7E15" w:rsidRPr="00F20CB5" w:rsidRDefault="005B27FA" w:rsidP="0011657B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F20CB5">
        <w:rPr>
          <w:sz w:val="28"/>
          <w:szCs w:val="28"/>
        </w:rPr>
        <w:t>Varmrökt laxfilé</w:t>
      </w:r>
    </w:p>
    <w:p w14:paraId="2CD36BB0" w14:textId="1B703DAB" w:rsidR="005B27FA" w:rsidRPr="00F20CB5" w:rsidRDefault="006639A3" w:rsidP="0011657B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F20CB5">
        <w:rPr>
          <w:sz w:val="28"/>
          <w:szCs w:val="28"/>
        </w:rPr>
        <w:t>Tomatsallad med mozzarella</w:t>
      </w:r>
    </w:p>
    <w:p w14:paraId="1373CC4B" w14:textId="7C9DB69A" w:rsidR="006639A3" w:rsidRDefault="001826BE" w:rsidP="0011657B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F20CB5">
        <w:rPr>
          <w:sz w:val="28"/>
          <w:szCs w:val="28"/>
        </w:rPr>
        <w:t xml:space="preserve">Fetaost </w:t>
      </w:r>
      <w:r w:rsidR="00A81145">
        <w:rPr>
          <w:sz w:val="28"/>
          <w:szCs w:val="28"/>
        </w:rPr>
        <w:t>&amp; oliver</w:t>
      </w:r>
    </w:p>
    <w:p w14:paraId="60B3D001" w14:textId="14251B2C" w:rsidR="00A81145" w:rsidRDefault="00A81145" w:rsidP="0011657B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Grönsaksstavar med di</w:t>
      </w:r>
      <w:r w:rsidR="000E0400">
        <w:rPr>
          <w:sz w:val="28"/>
          <w:szCs w:val="28"/>
        </w:rPr>
        <w:t>ppsåser</w:t>
      </w:r>
    </w:p>
    <w:p w14:paraId="1585ADFD" w14:textId="458ED45A" w:rsidR="005051EA" w:rsidRDefault="00120E91" w:rsidP="0011657B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Rostbiff &amp; salami</w:t>
      </w:r>
    </w:p>
    <w:p w14:paraId="78973CF0" w14:textId="59362D41" w:rsidR="0028199C" w:rsidRPr="00F20CB5" w:rsidRDefault="0028199C" w:rsidP="0011657B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Brieost &amp; Danablu med fikonmarmelad</w:t>
      </w:r>
    </w:p>
    <w:p w14:paraId="56823C9C" w14:textId="2438FCCD" w:rsidR="001D60E8" w:rsidRPr="00F20CB5" w:rsidRDefault="001D60E8" w:rsidP="001D60E8">
      <w:pPr>
        <w:rPr>
          <w:b/>
          <w:bCs/>
          <w:sz w:val="28"/>
          <w:szCs w:val="28"/>
          <w:u w:val="single"/>
        </w:rPr>
      </w:pPr>
      <w:r w:rsidRPr="00F20CB5">
        <w:rPr>
          <w:b/>
          <w:bCs/>
          <w:sz w:val="28"/>
          <w:szCs w:val="28"/>
          <w:u w:val="single"/>
        </w:rPr>
        <w:t>Dryck</w:t>
      </w:r>
      <w:r w:rsidR="0011107D" w:rsidRPr="00F20CB5">
        <w:rPr>
          <w:b/>
          <w:bCs/>
          <w:sz w:val="28"/>
          <w:szCs w:val="28"/>
          <w:u w:val="single"/>
        </w:rPr>
        <w:t xml:space="preserve"> 33 cl 15:-</w:t>
      </w:r>
    </w:p>
    <w:p w14:paraId="0D48BC67" w14:textId="41EEAE58" w:rsidR="00094637" w:rsidRPr="001A6879" w:rsidRDefault="000E0347" w:rsidP="001A6879">
      <w:pPr>
        <w:pStyle w:val="Liststycke"/>
        <w:numPr>
          <w:ilvl w:val="0"/>
          <w:numId w:val="2"/>
        </w:numPr>
        <w:rPr>
          <w:b/>
          <w:bCs/>
          <w:sz w:val="28"/>
          <w:szCs w:val="28"/>
          <w:u w:val="single"/>
          <w:lang w:val="en-US"/>
        </w:rPr>
      </w:pPr>
      <w:r w:rsidRPr="001A6879">
        <w:rPr>
          <w:sz w:val="28"/>
          <w:szCs w:val="28"/>
          <w:lang w:val="en-US"/>
        </w:rPr>
        <w:t>Coca-Cola</w:t>
      </w:r>
      <w:r w:rsidR="002E035C" w:rsidRPr="001A6879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C</w:t>
      </w:r>
      <w:r w:rsidRPr="001A6879">
        <w:rPr>
          <w:sz w:val="28"/>
          <w:szCs w:val="28"/>
          <w:lang w:val="en-US"/>
        </w:rPr>
        <w:t>oca-Cola</w:t>
      </w:r>
      <w:r w:rsidR="001A6879" w:rsidRPr="001A6879">
        <w:rPr>
          <w:sz w:val="28"/>
          <w:szCs w:val="28"/>
          <w:lang w:val="en-US"/>
        </w:rPr>
        <w:t xml:space="preserve"> ze</w:t>
      </w:r>
      <w:r w:rsidR="001A6879">
        <w:rPr>
          <w:sz w:val="28"/>
          <w:szCs w:val="28"/>
          <w:lang w:val="en-US"/>
        </w:rPr>
        <w:t>ro</w:t>
      </w:r>
    </w:p>
    <w:p w14:paraId="02E41DCD" w14:textId="239433F8" w:rsidR="00DE0176" w:rsidRPr="00071D96" w:rsidRDefault="00DE0176" w:rsidP="00071D96">
      <w:pPr>
        <w:pStyle w:val="Liststyck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F20CB5">
        <w:rPr>
          <w:sz w:val="28"/>
          <w:szCs w:val="28"/>
        </w:rPr>
        <w:t>Loka naturell</w:t>
      </w:r>
      <w:r w:rsidR="001A6879">
        <w:rPr>
          <w:sz w:val="28"/>
          <w:szCs w:val="28"/>
        </w:rPr>
        <w:t xml:space="preserve">/Loka </w:t>
      </w:r>
      <w:r w:rsidR="00071D96">
        <w:rPr>
          <w:sz w:val="28"/>
          <w:szCs w:val="28"/>
        </w:rPr>
        <w:t>citron</w:t>
      </w:r>
    </w:p>
    <w:p w14:paraId="3432209E" w14:textId="097EB9F9" w:rsidR="00DE0176" w:rsidRPr="00F20CB5" w:rsidRDefault="00DE0176" w:rsidP="001D60E8">
      <w:pPr>
        <w:pStyle w:val="Liststyck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F20CB5">
        <w:rPr>
          <w:sz w:val="28"/>
          <w:szCs w:val="28"/>
        </w:rPr>
        <w:t>Öl 2,1% Falcon bayersk</w:t>
      </w:r>
    </w:p>
    <w:p w14:paraId="16EC5501" w14:textId="3E5BC3EB" w:rsidR="00DE0176" w:rsidRPr="00F20CB5" w:rsidRDefault="00DE0176" w:rsidP="001D60E8">
      <w:pPr>
        <w:pStyle w:val="Liststyck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F20CB5">
        <w:rPr>
          <w:sz w:val="28"/>
          <w:szCs w:val="28"/>
        </w:rPr>
        <w:t>Öl 3,5% Tuborg gr</w:t>
      </w:r>
      <w:r w:rsidR="001549FD">
        <w:rPr>
          <w:sz w:val="28"/>
          <w:szCs w:val="28"/>
        </w:rPr>
        <w:t>ø</w:t>
      </w:r>
      <w:r w:rsidRPr="00F20CB5">
        <w:rPr>
          <w:sz w:val="28"/>
          <w:szCs w:val="28"/>
        </w:rPr>
        <w:t>n</w:t>
      </w:r>
    </w:p>
    <w:p w14:paraId="2EE94439" w14:textId="77777777" w:rsidR="00DE0176" w:rsidRPr="00F20CB5" w:rsidRDefault="00DE0176" w:rsidP="001D60E8">
      <w:pPr>
        <w:pStyle w:val="Liststyck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F20CB5">
        <w:rPr>
          <w:sz w:val="28"/>
          <w:szCs w:val="28"/>
        </w:rPr>
        <w:t xml:space="preserve">Kaffe </w:t>
      </w:r>
    </w:p>
    <w:p w14:paraId="5DB13230" w14:textId="76858A33" w:rsidR="00DE0176" w:rsidRPr="00F20CB5" w:rsidRDefault="00DE0176" w:rsidP="00DE0176">
      <w:pPr>
        <w:rPr>
          <w:b/>
          <w:bCs/>
          <w:sz w:val="28"/>
          <w:szCs w:val="28"/>
          <w:u w:val="single"/>
        </w:rPr>
      </w:pPr>
      <w:r w:rsidRPr="00F20CB5">
        <w:rPr>
          <w:b/>
          <w:bCs/>
          <w:sz w:val="28"/>
          <w:szCs w:val="28"/>
          <w:u w:val="single"/>
        </w:rPr>
        <w:t>Övrigt</w:t>
      </w:r>
    </w:p>
    <w:p w14:paraId="31F5EC7C" w14:textId="69842C6F" w:rsidR="00DE0176" w:rsidRPr="00F20CB5" w:rsidRDefault="00DE0176" w:rsidP="00DE0176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F20CB5">
        <w:rPr>
          <w:sz w:val="28"/>
          <w:szCs w:val="28"/>
        </w:rPr>
        <w:t>Liten kaka 15:-</w:t>
      </w:r>
    </w:p>
    <w:p w14:paraId="0EA986B4" w14:textId="6CBDB3B9" w:rsidR="00DE0176" w:rsidRPr="00F20CB5" w:rsidRDefault="00DE0176" w:rsidP="00DE0176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F20CB5">
        <w:rPr>
          <w:sz w:val="28"/>
          <w:szCs w:val="28"/>
        </w:rPr>
        <w:t>Hyra porslin 20:-</w:t>
      </w:r>
    </w:p>
    <w:p w14:paraId="44A4B000" w14:textId="63032DB2" w:rsidR="00DE0176" w:rsidRPr="00F20CB5" w:rsidRDefault="00DE0176" w:rsidP="00DE0176">
      <w:pPr>
        <w:pStyle w:val="Liststycke"/>
        <w:numPr>
          <w:ilvl w:val="0"/>
          <w:numId w:val="6"/>
        </w:numPr>
        <w:rPr>
          <w:sz w:val="28"/>
          <w:szCs w:val="28"/>
        </w:rPr>
      </w:pPr>
      <w:r w:rsidRPr="00F20CB5">
        <w:rPr>
          <w:sz w:val="28"/>
          <w:szCs w:val="28"/>
        </w:rPr>
        <w:t>Hyra lokal på Hagagatan 2.  50:-/kuvert</w:t>
      </w:r>
    </w:p>
    <w:p w14:paraId="5183AB1F" w14:textId="77777777" w:rsidR="003D171C" w:rsidRPr="00F20CB5" w:rsidRDefault="003D171C" w:rsidP="00D66C03">
      <w:pPr>
        <w:rPr>
          <w:b/>
          <w:bCs/>
          <w:sz w:val="28"/>
          <w:szCs w:val="28"/>
        </w:rPr>
      </w:pPr>
    </w:p>
    <w:p w14:paraId="0BFCF9E2" w14:textId="6C31E74F" w:rsidR="00D66C03" w:rsidRPr="00F20CB5" w:rsidRDefault="00C30A59" w:rsidP="00A33AE2">
      <w:p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Maten kommer upplagd på fat i värmeskåp</w:t>
      </w:r>
    </w:p>
    <w:p w14:paraId="572D775A" w14:textId="22E8D75A" w:rsidR="003D171C" w:rsidRPr="00F20CB5" w:rsidRDefault="003D171C" w:rsidP="00A33AE2">
      <w:p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>Gratis utkörning inom Norrköping. Utanför stan 100:- /milen enkel resa</w:t>
      </w:r>
    </w:p>
    <w:p w14:paraId="09ECC93B" w14:textId="25BAE6A6" w:rsidR="00DE0176" w:rsidRPr="00F20CB5" w:rsidRDefault="00DE0176" w:rsidP="00A33AE2">
      <w:pPr>
        <w:rPr>
          <w:b/>
          <w:bCs/>
          <w:sz w:val="28"/>
          <w:szCs w:val="28"/>
        </w:rPr>
      </w:pPr>
      <w:r w:rsidRPr="00F20CB5">
        <w:rPr>
          <w:b/>
          <w:bCs/>
          <w:sz w:val="28"/>
          <w:szCs w:val="28"/>
        </w:rPr>
        <w:t xml:space="preserve">Priserna </w:t>
      </w:r>
      <w:r w:rsidR="003D171C" w:rsidRPr="00F20CB5">
        <w:rPr>
          <w:b/>
          <w:bCs/>
          <w:sz w:val="28"/>
          <w:szCs w:val="28"/>
        </w:rPr>
        <w:t>är inklusive moms</w:t>
      </w:r>
    </w:p>
    <w:sectPr w:rsidR="00DE0176" w:rsidRPr="00F20CB5" w:rsidSect="005E3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3DC3"/>
    <w:multiLevelType w:val="hybridMultilevel"/>
    <w:tmpl w:val="52F01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BE6"/>
    <w:multiLevelType w:val="hybridMultilevel"/>
    <w:tmpl w:val="D188E99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1908F8"/>
    <w:multiLevelType w:val="hybridMultilevel"/>
    <w:tmpl w:val="7F707F8A"/>
    <w:lvl w:ilvl="0" w:tplc="041D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3710293"/>
    <w:multiLevelType w:val="hybridMultilevel"/>
    <w:tmpl w:val="D56656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94CC3"/>
    <w:multiLevelType w:val="hybridMultilevel"/>
    <w:tmpl w:val="58F632D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C12B98"/>
    <w:multiLevelType w:val="hybridMultilevel"/>
    <w:tmpl w:val="2B6E9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844A0"/>
    <w:multiLevelType w:val="hybridMultilevel"/>
    <w:tmpl w:val="72BC1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8945">
    <w:abstractNumId w:val="5"/>
  </w:num>
  <w:num w:numId="2" w16cid:durableId="245773209">
    <w:abstractNumId w:val="0"/>
  </w:num>
  <w:num w:numId="3" w16cid:durableId="903879924">
    <w:abstractNumId w:val="6"/>
  </w:num>
  <w:num w:numId="4" w16cid:durableId="717362968">
    <w:abstractNumId w:val="1"/>
  </w:num>
  <w:num w:numId="5" w16cid:durableId="1094744500">
    <w:abstractNumId w:val="2"/>
  </w:num>
  <w:num w:numId="6" w16cid:durableId="506216179">
    <w:abstractNumId w:val="3"/>
  </w:num>
  <w:num w:numId="7" w16cid:durableId="732240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AC"/>
    <w:rsid w:val="000711AC"/>
    <w:rsid w:val="00071D96"/>
    <w:rsid w:val="00094637"/>
    <w:rsid w:val="000B5C13"/>
    <w:rsid w:val="000E0347"/>
    <w:rsid w:val="000E0400"/>
    <w:rsid w:val="0011107D"/>
    <w:rsid w:val="0011657B"/>
    <w:rsid w:val="001200D7"/>
    <w:rsid w:val="00120E91"/>
    <w:rsid w:val="001549FD"/>
    <w:rsid w:val="00176AAA"/>
    <w:rsid w:val="001771E8"/>
    <w:rsid w:val="001824A5"/>
    <w:rsid w:val="001826BE"/>
    <w:rsid w:val="001A6879"/>
    <w:rsid w:val="001B78BE"/>
    <w:rsid w:val="001D60E8"/>
    <w:rsid w:val="0028199C"/>
    <w:rsid w:val="002E035C"/>
    <w:rsid w:val="002F3697"/>
    <w:rsid w:val="003D171C"/>
    <w:rsid w:val="00411FC4"/>
    <w:rsid w:val="0042010C"/>
    <w:rsid w:val="004755C8"/>
    <w:rsid w:val="004919D8"/>
    <w:rsid w:val="004A4A34"/>
    <w:rsid w:val="004F7E15"/>
    <w:rsid w:val="005051EA"/>
    <w:rsid w:val="005B27FA"/>
    <w:rsid w:val="005B4DD4"/>
    <w:rsid w:val="005E3BEE"/>
    <w:rsid w:val="0060434D"/>
    <w:rsid w:val="006639A3"/>
    <w:rsid w:val="00665D39"/>
    <w:rsid w:val="006A1C0F"/>
    <w:rsid w:val="006D0BE7"/>
    <w:rsid w:val="0071094B"/>
    <w:rsid w:val="00714643"/>
    <w:rsid w:val="00744239"/>
    <w:rsid w:val="00843F3D"/>
    <w:rsid w:val="00912953"/>
    <w:rsid w:val="00943AF5"/>
    <w:rsid w:val="00960171"/>
    <w:rsid w:val="009B6272"/>
    <w:rsid w:val="009B7713"/>
    <w:rsid w:val="009D67A6"/>
    <w:rsid w:val="00A33AE2"/>
    <w:rsid w:val="00A660FB"/>
    <w:rsid w:val="00A81145"/>
    <w:rsid w:val="00AC0DF3"/>
    <w:rsid w:val="00AC2440"/>
    <w:rsid w:val="00B802F1"/>
    <w:rsid w:val="00C30A59"/>
    <w:rsid w:val="00C65AD1"/>
    <w:rsid w:val="00CB4817"/>
    <w:rsid w:val="00CC78C6"/>
    <w:rsid w:val="00CD44BF"/>
    <w:rsid w:val="00D25A04"/>
    <w:rsid w:val="00D30A93"/>
    <w:rsid w:val="00D30F78"/>
    <w:rsid w:val="00D66C03"/>
    <w:rsid w:val="00D7592F"/>
    <w:rsid w:val="00DA1F4A"/>
    <w:rsid w:val="00DA5349"/>
    <w:rsid w:val="00DB566C"/>
    <w:rsid w:val="00DD7ED9"/>
    <w:rsid w:val="00DE0176"/>
    <w:rsid w:val="00E43419"/>
    <w:rsid w:val="00EF6446"/>
    <w:rsid w:val="00F03B54"/>
    <w:rsid w:val="00F20CB5"/>
    <w:rsid w:val="00FB3FFF"/>
    <w:rsid w:val="00FD6CC3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BDB6"/>
  <w15:chartTrackingRefBased/>
  <w15:docId w15:val="{516CF06D-A6F5-4F4F-914D-BDD6D6A8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11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D0B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okalcater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okalcatering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415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 catering</dc:creator>
  <cp:keywords/>
  <dc:description/>
  <cp:lastModifiedBy>lokal catering</cp:lastModifiedBy>
  <cp:revision>49</cp:revision>
  <cp:lastPrinted>2023-04-13T23:11:00Z</cp:lastPrinted>
  <dcterms:created xsi:type="dcterms:W3CDTF">2023-04-08T17:52:00Z</dcterms:created>
  <dcterms:modified xsi:type="dcterms:W3CDTF">2023-04-13T23:29:00Z</dcterms:modified>
</cp:coreProperties>
</file>